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08FA" w14:textId="436E7233" w:rsidR="000B721A" w:rsidRPr="000B721A" w:rsidRDefault="000B721A" w:rsidP="000B721A">
      <w:pPr>
        <w:autoSpaceDE w:val="0"/>
        <w:autoSpaceDN w:val="0"/>
        <w:spacing w:line="340" w:lineRule="atLeast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B721A">
        <w:rPr>
          <w:rFonts w:ascii="Arial" w:eastAsia="Times New Roman" w:hAnsi="Arial" w:cs="Arial"/>
          <w:b/>
          <w:bCs/>
          <w:sz w:val="32"/>
          <w:szCs w:val="32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PETICE</w:t>
      </w:r>
    </w:p>
    <w:p w14:paraId="7DB12AB8" w14:textId="77777777" w:rsidR="000B721A" w:rsidRDefault="000B721A" w:rsidP="000B721A">
      <w:pPr>
        <w:autoSpaceDE w:val="0"/>
        <w:autoSpaceDN w:val="0"/>
        <w:spacing w:line="34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podporující kandidaturu volební strany</w:t>
      </w:r>
    </w:p>
    <w:p w14:paraId="10C0D520" w14:textId="77777777" w:rsidR="000B721A" w:rsidRDefault="000B721A" w:rsidP="000B721A">
      <w:pPr>
        <w:autoSpaceDE w:val="0"/>
        <w:autoSpaceDN w:val="0"/>
        <w:spacing w:line="340" w:lineRule="atLeast"/>
        <w:jc w:val="center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cs-CZ"/>
        </w:rPr>
        <w:t>(nezávislý kandidát / sdružení nezávislých kandidátů)</w:t>
      </w:r>
    </w:p>
    <w:p w14:paraId="50BCDEE7" w14:textId="77777777" w:rsidR="000B721A" w:rsidRDefault="000B721A" w:rsidP="000B721A">
      <w:pPr>
        <w:autoSpaceDE w:val="0"/>
        <w:autoSpaceDN w:val="0"/>
        <w:spacing w:line="340" w:lineRule="atLeast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p w14:paraId="16854C4A" w14:textId="77777777" w:rsidR="00914856" w:rsidRDefault="000B721A" w:rsidP="000B721A">
      <w:pPr>
        <w:autoSpaceDE w:val="0"/>
        <w:autoSpaceDN w:val="0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Název volební strany</w:t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/ jméno nezávislého kandidáta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  <w:r w:rsidR="0091485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</w:r>
    </w:p>
    <w:p w14:paraId="78C0192F" w14:textId="0C61945C" w:rsidR="000B721A" w:rsidRDefault="000B721A" w:rsidP="00914856">
      <w:pPr>
        <w:autoSpaceDE w:val="0"/>
        <w:autoSpaceDN w:val="0"/>
        <w:spacing w:line="360" w:lineRule="auto"/>
        <w:ind w:left="2832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812F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………………………………………………………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                    </w:t>
      </w:r>
    </w:p>
    <w:p w14:paraId="7C931509" w14:textId="0CDA42E2" w:rsidR="000B721A" w:rsidRDefault="000B721A" w:rsidP="000B721A">
      <w:pPr>
        <w:autoSpaceDE w:val="0"/>
        <w:autoSpaceDN w:val="0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pro volby do </w:t>
      </w:r>
      <w:r w:rsidR="00207F8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astupitelstva obce </w:t>
      </w:r>
      <w:r w:rsidR="005812F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Sedlice</w:t>
      </w:r>
    </w:p>
    <w:p w14:paraId="319AE8F1" w14:textId="163790CF" w:rsidR="000B721A" w:rsidRDefault="00207F88" w:rsidP="000B721A">
      <w:pPr>
        <w:autoSpaceDE w:val="0"/>
        <w:autoSpaceDN w:val="0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konané ve dnech 9. - 10.10.</w:t>
      </w:r>
      <w:r w:rsidR="000B721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2026</w:t>
      </w:r>
    </w:p>
    <w:p w14:paraId="1EE723F8" w14:textId="77777777" w:rsidR="000B721A" w:rsidRDefault="000B721A" w:rsidP="000B721A">
      <w:pPr>
        <w:autoSpaceDE w:val="0"/>
        <w:autoSpaceDN w:val="0"/>
        <w:spacing w:line="340" w:lineRule="atLeast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tbl>
      <w:tblPr>
        <w:tblW w:w="99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2712"/>
        <w:gridCol w:w="1282"/>
        <w:gridCol w:w="3140"/>
        <w:gridCol w:w="2139"/>
      </w:tblGrid>
      <w:tr w:rsidR="000B721A" w14:paraId="56B95281" w14:textId="77777777" w:rsidTr="00207F88">
        <w:trPr>
          <w:trHeight w:val="110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BA056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Poř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 číslo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2C268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Jméno a příjmení</w:t>
            </w:r>
          </w:p>
          <w:p w14:paraId="5288EE57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voliče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C6249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Datum narození</w:t>
            </w:r>
          </w:p>
          <w:p w14:paraId="43C36CD3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voliče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2C07B" w14:textId="7507222F" w:rsidR="000B721A" w:rsidRDefault="000B721A">
            <w:pPr>
              <w:keepNext/>
              <w:autoSpaceDE w:val="0"/>
              <w:autoSpaceDN w:val="0"/>
              <w:spacing w:line="340" w:lineRule="atLeast"/>
              <w:jc w:val="center"/>
              <w:outlineLvl w:val="7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Místo, kde je volič přihlášen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k trvalému pobytu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F02C1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Podpis</w:t>
            </w:r>
          </w:p>
          <w:p w14:paraId="4BE9784F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voliče</w:t>
            </w:r>
          </w:p>
        </w:tc>
      </w:tr>
      <w:tr w:rsidR="000B721A" w:rsidRPr="000B721A" w14:paraId="48551244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F69B" w14:textId="77777777" w:rsidR="000B721A" w:rsidRPr="000B721A" w:rsidRDefault="000B721A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B72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66AF" w14:textId="77777777" w:rsidR="000B721A" w:rsidRP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2143" w14:textId="77777777" w:rsidR="000B721A" w:rsidRP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F171" w14:textId="77777777" w:rsidR="000B721A" w:rsidRP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3752" w14:textId="77777777" w:rsidR="000B721A" w:rsidRP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04BBF8EC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8D81" w14:textId="77777777" w:rsidR="000B721A" w:rsidRDefault="000B721A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3653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EB4A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5E42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E4CA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2A9224B4" w14:textId="77777777" w:rsidTr="00207F88">
        <w:trPr>
          <w:trHeight w:val="5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198D" w14:textId="77777777" w:rsidR="000B721A" w:rsidRDefault="000B721A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0952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31F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BF46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D9AB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185B4728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CDFB" w14:textId="77777777" w:rsidR="000B721A" w:rsidRDefault="000B721A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cs-CZ"/>
              </w:rPr>
              <w:t>4.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DFB1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440B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36C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4F83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7A6EED3A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98F6" w14:textId="77777777" w:rsidR="000B721A" w:rsidRDefault="000B721A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B729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76AA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23BD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42E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0C4DF0BE" w14:textId="77777777" w:rsidTr="00207F88">
        <w:trPr>
          <w:trHeight w:val="5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C615" w14:textId="77777777" w:rsidR="000B721A" w:rsidRDefault="000B721A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B86C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C1D5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BD82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E661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5D0993F5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6E8F" w14:textId="77777777" w:rsidR="000B721A" w:rsidRDefault="000B721A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D01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5D07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8AF8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1321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65D07F76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F5F8" w14:textId="77777777" w:rsidR="000B721A" w:rsidRDefault="000B721A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0E60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4634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FDBF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85D0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07F88" w14:paraId="00C05700" w14:textId="77777777" w:rsidTr="00207F88">
        <w:trPr>
          <w:trHeight w:val="5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9126" w14:textId="29897528" w:rsidR="00207F88" w:rsidRDefault="00207F88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48FA" w14:textId="77777777" w:rsidR="00207F88" w:rsidRDefault="00207F88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876C" w14:textId="77777777" w:rsidR="00207F88" w:rsidRDefault="00207F88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0396" w14:textId="77777777" w:rsidR="00207F88" w:rsidRDefault="00207F88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8B08" w14:textId="77777777" w:rsidR="00207F88" w:rsidRDefault="00207F88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07F88" w14:paraId="048B0098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4B1A" w14:textId="0EC40684" w:rsidR="00207F88" w:rsidRDefault="00207F88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5D0" w14:textId="77777777" w:rsidR="00207F88" w:rsidRDefault="00207F88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AB32" w14:textId="77777777" w:rsidR="00207F88" w:rsidRDefault="00207F88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86D0" w14:textId="77777777" w:rsidR="00207F88" w:rsidRDefault="00207F88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7C0" w14:textId="77777777" w:rsidR="00207F88" w:rsidRDefault="00207F88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07F88" w14:paraId="7255DB64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7167" w14:textId="1D8B846E" w:rsidR="00207F88" w:rsidRDefault="00207F88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605F" w14:textId="77777777" w:rsidR="00207F88" w:rsidRDefault="00207F88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0231" w14:textId="77777777" w:rsidR="00207F88" w:rsidRDefault="00207F88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D7F0" w14:textId="77777777" w:rsidR="00207F88" w:rsidRDefault="00207F88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C644" w14:textId="77777777" w:rsidR="00207F88" w:rsidRDefault="00207F88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1BB3BFEE" w14:textId="77777777" w:rsidTr="00207F88">
        <w:trPr>
          <w:trHeight w:val="5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B84C" w14:textId="4013E4DD" w:rsidR="000B721A" w:rsidRDefault="00425F9E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FAB4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7C9F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A033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A676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25F9E" w14:paraId="058AC669" w14:textId="77777777" w:rsidTr="00207F88">
        <w:trPr>
          <w:trHeight w:val="5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4DE9" w14:textId="5AA404A6" w:rsidR="00425F9E" w:rsidRDefault="00425F9E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DA41" w14:textId="77777777" w:rsidR="00425F9E" w:rsidRDefault="00425F9E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DE0F" w14:textId="77777777" w:rsidR="00425F9E" w:rsidRDefault="00425F9E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B566" w14:textId="77777777" w:rsidR="00425F9E" w:rsidRDefault="00425F9E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DCA0" w14:textId="77777777" w:rsidR="00425F9E" w:rsidRDefault="00425F9E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25F9E" w14:paraId="4BD4FAC8" w14:textId="77777777" w:rsidTr="00207F88">
        <w:trPr>
          <w:trHeight w:val="5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D0C" w14:textId="4BD01BC2" w:rsidR="00425F9E" w:rsidRDefault="00425F9E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04EF" w14:textId="77777777" w:rsidR="00425F9E" w:rsidRDefault="00425F9E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1AEB" w14:textId="77777777" w:rsidR="00425F9E" w:rsidRDefault="00425F9E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77E5" w14:textId="77777777" w:rsidR="00425F9E" w:rsidRDefault="00425F9E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73D2" w14:textId="77777777" w:rsidR="00425F9E" w:rsidRDefault="00425F9E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59522C36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D6BE" w14:textId="00E32A1F" w:rsidR="000B721A" w:rsidRDefault="00425F9E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EBB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D3AE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9973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F15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721A" w14:paraId="7C5DB651" w14:textId="77777777" w:rsidTr="00207F88">
        <w:trPr>
          <w:trHeight w:val="5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ED75" w14:textId="799DA235" w:rsidR="000B721A" w:rsidRDefault="00425F9E">
            <w:pPr>
              <w:autoSpaceDE w:val="0"/>
              <w:autoSpaceDN w:val="0"/>
              <w:spacing w:line="340" w:lineRule="atLeast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16.</w:t>
            </w:r>
            <w:r w:rsidR="000B72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732D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5EBD" w14:textId="77777777" w:rsidR="000B721A" w:rsidRDefault="000B721A">
            <w:pPr>
              <w:autoSpaceDE w:val="0"/>
              <w:autoSpaceDN w:val="0"/>
              <w:spacing w:line="3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46E3" w14:textId="77777777" w:rsidR="000B721A" w:rsidRDefault="000B721A">
            <w:pPr>
              <w:autoSpaceDE w:val="0"/>
              <w:autoSpaceDN w:val="0"/>
              <w:spacing w:line="340" w:lineRule="atLeast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E37" w14:textId="77777777" w:rsidR="000B721A" w:rsidRDefault="000B721A">
            <w:pPr>
              <w:autoSpaceDE w:val="0"/>
              <w:autoSpaceDN w:val="0"/>
              <w:spacing w:line="34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14:paraId="61E48169" w14:textId="77777777" w:rsidR="00A46E2D" w:rsidRDefault="00A46E2D"/>
    <w:sectPr w:rsidR="00A46E2D" w:rsidSect="00425F9E">
      <w:pgSz w:w="12240" w:h="15840" w:code="1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1A"/>
    <w:rsid w:val="000B721A"/>
    <w:rsid w:val="00207F88"/>
    <w:rsid w:val="00425F9E"/>
    <w:rsid w:val="00546BA1"/>
    <w:rsid w:val="005812F6"/>
    <w:rsid w:val="006149E4"/>
    <w:rsid w:val="00673C8E"/>
    <w:rsid w:val="006D5021"/>
    <w:rsid w:val="0087089C"/>
    <w:rsid w:val="00914856"/>
    <w:rsid w:val="00A46E2D"/>
    <w:rsid w:val="00A8029C"/>
    <w:rsid w:val="00C76EB8"/>
    <w:rsid w:val="00D9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C318"/>
  <w15:chartTrackingRefBased/>
  <w15:docId w15:val="{40B59F20-2F85-455F-B91A-749F1E12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21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B72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72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72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72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72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72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72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72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72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7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7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7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72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72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72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72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72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72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72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B7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72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B7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72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B72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7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B721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7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721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72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465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Sladká</dc:creator>
  <cp:keywords/>
  <dc:description/>
  <cp:lastModifiedBy>Jirka Čech</cp:lastModifiedBy>
  <cp:revision>5</cp:revision>
  <dcterms:created xsi:type="dcterms:W3CDTF">2026-06-15T15:57:00Z</dcterms:created>
  <dcterms:modified xsi:type="dcterms:W3CDTF">2026-07-15T09:25:00Z</dcterms:modified>
</cp:coreProperties>
</file>